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C5" w:rsidRPr="0039749F" w:rsidRDefault="00A378C5" w:rsidP="00A378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SURAT PER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NYATAAN TANGGUNG JAWAB MUTLAK</w:t>
      </w:r>
    </w:p>
    <w:p w:rsidR="00A378C5" w:rsidRDefault="00A378C5" w:rsidP="00A3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Default="00A378C5" w:rsidP="00A3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ang bertanda tangan di bawah ini: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A378C5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NIM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: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Tempat dan Tanggal Lahir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Program Studi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Jenjang Pendidikan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No. HP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engan ini saya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menyatakan bahwasanya benar panduan penulisan Nama dan Tempat/Tanggal Lahir di Ijazah dan Transkrip Nilai Saya disesuaikan dengan Kartu Tanda Penduduk (KTP) / Ijazah Terakhir (SMA). </w:t>
      </w: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Apabila dikemudian hari terjadi kesalahan atau perbedaan penulisan Nama dan Tempat Tanggal Lahir di Ijazah dan Transkrip Nilai Saya , Maka Pihak Kampus STMIK Triguna Dharma tidak bertanggung jawab dan tidak mencetak ulang lagi Ijazah dan Transkrip Nilai atas perbedaan atau kesalahan tersebut. </w:t>
      </w:r>
    </w:p>
    <w:p w:rsidR="00A378C5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surat pernyataan ini saya buat dalam keadaan sadar dan tanpa paksaan dari pihak manapun.</w:t>
      </w:r>
    </w:p>
    <w:p w:rsidR="00A378C5" w:rsidRPr="0039749F" w:rsidRDefault="00A378C5" w:rsidP="00A378C5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A378C5" w:rsidRPr="0039749F" w:rsidRDefault="00A378C5" w:rsidP="00A378C5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Medan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A378C5" w:rsidRPr="0039749F" w:rsidRDefault="00A378C5" w:rsidP="00A378C5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Yang Menyatakan</w:t>
      </w:r>
    </w:p>
    <w:p w:rsidR="00A378C5" w:rsidRDefault="00A378C5" w:rsidP="00A378C5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AF06BF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Materai 6rb</w:t>
      </w:r>
    </w:p>
    <w:p w:rsidR="00A378C5" w:rsidRPr="0039749F" w:rsidRDefault="00A378C5" w:rsidP="00A378C5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Nama</w:t>
      </w:r>
    </w:p>
    <w:p w:rsidR="008F578C" w:rsidRDefault="008F578C"/>
    <w:p w:rsidR="00ED4663" w:rsidRPr="0039749F" w:rsidRDefault="00ED4663" w:rsidP="00ED466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lastRenderedPageBreak/>
        <w:t>SURAT PER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NYATAAN TANGGUNG JAWAB MUTLAK</w:t>
      </w:r>
    </w:p>
    <w:p w:rsidR="00ED4663" w:rsidRDefault="00ED4663" w:rsidP="00ED46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Default="00ED4663" w:rsidP="00ED46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Pr="0039749F" w:rsidRDefault="00ED4663" w:rsidP="00ED466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Pr="0039749F" w:rsidRDefault="00ED4663" w:rsidP="00ED46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ang bertanda tangan di bawah ini:</w:t>
      </w: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Nama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ED4663">
        <w:rPr>
          <w:rFonts w:ascii="Times New Roman" w:eastAsia="Times New Roman" w:hAnsi="Times New Roman"/>
          <w:color w:val="000000"/>
          <w:sz w:val="24"/>
          <w:szCs w:val="24"/>
        </w:rPr>
        <w:t>Tati Evalina</w:t>
      </w:r>
    </w:p>
    <w:p w:rsidR="00ED4663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NIM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ED4663">
        <w:rPr>
          <w:rFonts w:ascii="Times New Roman" w:eastAsia="Times New Roman" w:hAnsi="Times New Roman"/>
          <w:color w:val="000000"/>
          <w:sz w:val="24"/>
          <w:szCs w:val="24"/>
        </w:rPr>
        <w:t>2016010103</w:t>
      </w: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NIK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: 1271166808910001</w:t>
      </w: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Tempat dan Tanggal Lahir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Pematang Siantar, 28 Agustus </w:t>
      </w:r>
      <w:r w:rsidR="0090457B">
        <w:rPr>
          <w:rFonts w:ascii="Times New Roman" w:eastAsia="Times New Roman" w:hAnsi="Times New Roman"/>
          <w:color w:val="000000"/>
          <w:sz w:val="24"/>
          <w:szCs w:val="24"/>
        </w:rPr>
        <w:t>1991</w:t>
      </w: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Program Studi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Manajemen Informatika</w:t>
      </w: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Jenjang Pendidikan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Diploma III</w:t>
      </w: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No. HP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="0090457B">
        <w:rPr>
          <w:rFonts w:ascii="Times New Roman" w:eastAsia="Times New Roman" w:hAnsi="Times New Roman"/>
          <w:color w:val="000000"/>
          <w:sz w:val="24"/>
          <w:szCs w:val="24"/>
        </w:rPr>
        <w:t>082368015880</w:t>
      </w:r>
    </w:p>
    <w:p w:rsidR="00ED4663" w:rsidRPr="0039749F" w:rsidRDefault="00ED4663" w:rsidP="00ED46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engan ini saya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menyatakan bahwasanya benar panduan penulisan Nama dan Tempat/Tanggal Lahir di Ijazah dan Transkrip Nilai Saya disesuaikan dengan Ijazah Terakhir (SMA). </w:t>
      </w:r>
    </w:p>
    <w:p w:rsidR="00ED4663" w:rsidRPr="0039749F" w:rsidRDefault="00ED4663" w:rsidP="00ED46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Apabila dikemudian hari terjadi kesalahan atau perbedaan penulisan Nama dan Tempat Tanggal Lahir di Ijazah dan Transkrip Nilai Saya , Maka Pihak Kampus STMIK Triguna Dharma tidak bertanggung jawab dan tidak mencetak ulang lagi Ijazah dan Transkrip Nilai atas perbedaan atau kesalahan tersebut. </w:t>
      </w:r>
    </w:p>
    <w:p w:rsidR="00ED4663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D4663" w:rsidRPr="0039749F" w:rsidRDefault="00ED4663" w:rsidP="00ED46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>Demikian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surat pernyataan ini saya buat dalam keadaan sadar dan tanpa paksaan dari pihak manapun.</w:t>
      </w:r>
    </w:p>
    <w:p w:rsidR="00ED4663" w:rsidRPr="0039749F" w:rsidRDefault="00ED4663" w:rsidP="00ED466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Pr="0039749F" w:rsidRDefault="00ED4663" w:rsidP="00ED4663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Medan</w:t>
      </w:r>
      <w:r w:rsidRPr="0039749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ED4663" w:rsidRPr="0039749F" w:rsidRDefault="00ED4663" w:rsidP="00ED4663">
      <w:pPr>
        <w:spacing w:after="0" w:line="36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Yang Menyatakan</w:t>
      </w:r>
    </w:p>
    <w:p w:rsidR="00ED4663" w:rsidRDefault="00ED4663" w:rsidP="00ED4663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ED4663" w:rsidRDefault="00ED4663" w:rsidP="00ED4663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</w:p>
    <w:p w:rsidR="00ED4663" w:rsidRPr="0039749F" w:rsidRDefault="00ED4663" w:rsidP="00ED4663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Tati Evalina</w:t>
      </w:r>
    </w:p>
    <w:p w:rsidR="00ED4663" w:rsidRDefault="00ED4663" w:rsidP="00ED4663"/>
    <w:p w:rsidR="00ED4663" w:rsidRDefault="00ED4663"/>
    <w:sectPr w:rsidR="00ED4663" w:rsidSect="008F57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78C5"/>
    <w:rsid w:val="005030E9"/>
    <w:rsid w:val="008A6823"/>
    <w:rsid w:val="008F2FBB"/>
    <w:rsid w:val="008F578C"/>
    <w:rsid w:val="0090457B"/>
    <w:rsid w:val="00A378C5"/>
    <w:rsid w:val="00AF06BF"/>
    <w:rsid w:val="00E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bpn01</dc:creator>
  <cp:lastModifiedBy>BPN02</cp:lastModifiedBy>
  <cp:revision>4</cp:revision>
  <cp:lastPrinted>2020-11-17T07:11:00Z</cp:lastPrinted>
  <dcterms:created xsi:type="dcterms:W3CDTF">2020-07-16T08:05:00Z</dcterms:created>
  <dcterms:modified xsi:type="dcterms:W3CDTF">2021-03-23T03:47:00Z</dcterms:modified>
</cp:coreProperties>
</file>