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300"/>
        <w:tblW w:w="5725" w:type="dxa"/>
        <w:tblLook w:val="04A0"/>
      </w:tblPr>
      <w:tblGrid>
        <w:gridCol w:w="510"/>
        <w:gridCol w:w="1099"/>
        <w:gridCol w:w="4116"/>
      </w:tblGrid>
      <w:tr w:rsidR="00E7751B" w:rsidRPr="00E7751B" w:rsidTr="000D2E5F">
        <w:trPr>
          <w:trHeight w:val="342"/>
        </w:trPr>
        <w:tc>
          <w:tcPr>
            <w:tcW w:w="572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51B" w:rsidRPr="003602A1" w:rsidRDefault="00E7751B" w:rsidP="00E77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602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DOSEN PEMBIMBING AKADEMIK</w:t>
            </w:r>
          </w:p>
        </w:tc>
      </w:tr>
      <w:tr w:rsidR="00E7751B" w:rsidRPr="00E7751B" w:rsidTr="003602A1">
        <w:trPr>
          <w:trHeight w:val="391"/>
        </w:trPr>
        <w:tc>
          <w:tcPr>
            <w:tcW w:w="57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751B" w:rsidRPr="00E7751B" w:rsidRDefault="00E7751B" w:rsidP="00E775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7751B" w:rsidRPr="00E7751B" w:rsidTr="003602A1">
        <w:trPr>
          <w:trHeight w:val="8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1B" w:rsidRPr="00E7751B" w:rsidRDefault="00E7751B" w:rsidP="00E77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1B" w:rsidRPr="00E7751B" w:rsidRDefault="00E7751B" w:rsidP="00E77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1B" w:rsidRPr="00E7751B" w:rsidRDefault="00E7751B" w:rsidP="00E77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751B" w:rsidRPr="00E7751B" w:rsidTr="00E7751B">
        <w:trPr>
          <w:trHeight w:val="315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751B" w:rsidRPr="00E7751B" w:rsidRDefault="00E7751B" w:rsidP="00E775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751B">
              <w:rPr>
                <w:rFonts w:ascii="Calibri" w:eastAsia="Times New Roman" w:hAnsi="Calibri" w:cs="Calibri"/>
                <w:b/>
                <w:bCs/>
                <w:color w:val="000000"/>
              </w:rPr>
              <w:t>NO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751B" w:rsidRPr="00E7751B" w:rsidRDefault="00E7751B" w:rsidP="00E775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751B">
              <w:rPr>
                <w:rFonts w:ascii="Calibri" w:eastAsia="Times New Roman" w:hAnsi="Calibri" w:cs="Calibri"/>
                <w:b/>
                <w:bCs/>
                <w:color w:val="000000"/>
              </w:rPr>
              <w:t>KELAS</w:t>
            </w:r>
          </w:p>
        </w:tc>
        <w:tc>
          <w:tcPr>
            <w:tcW w:w="4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751B" w:rsidRPr="00E7751B" w:rsidRDefault="00E7751B" w:rsidP="00E775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751B">
              <w:rPr>
                <w:rFonts w:ascii="Calibri" w:eastAsia="Times New Roman" w:hAnsi="Calibri" w:cs="Calibri"/>
                <w:b/>
                <w:bCs/>
                <w:color w:val="000000"/>
              </w:rPr>
              <w:t>NAMA DOSEN</w:t>
            </w:r>
          </w:p>
        </w:tc>
      </w:tr>
      <w:tr w:rsidR="00E7751B" w:rsidRPr="00E7751B" w:rsidTr="00E7751B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51B" w:rsidRPr="00E7751B" w:rsidRDefault="00E7751B" w:rsidP="00E775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E7751B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51B" w:rsidRPr="00E7751B" w:rsidRDefault="00E7751B" w:rsidP="00E775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E7751B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2SIA1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1B" w:rsidRPr="00E7751B" w:rsidRDefault="00E7751B" w:rsidP="00E7751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E7751B">
              <w:rPr>
                <w:rFonts w:ascii="Cambria" w:eastAsia="Times New Roman" w:hAnsi="Cambria" w:cs="Calibri"/>
                <w:sz w:val="20"/>
                <w:szCs w:val="20"/>
              </w:rPr>
              <w:t>Ahmad Fitri Boy, S.Kom., M.Kom.</w:t>
            </w:r>
          </w:p>
        </w:tc>
      </w:tr>
      <w:tr w:rsidR="00E7751B" w:rsidRPr="00E7751B" w:rsidTr="00E7751B">
        <w:trPr>
          <w:trHeight w:val="31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51B" w:rsidRPr="00E7751B" w:rsidRDefault="00E7751B" w:rsidP="00E775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E7751B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51B" w:rsidRPr="00E7751B" w:rsidRDefault="00E7751B" w:rsidP="00E775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E7751B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2SIA2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1B" w:rsidRPr="00E7751B" w:rsidRDefault="00E7751B" w:rsidP="00E7751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E7751B">
              <w:rPr>
                <w:rFonts w:ascii="Cambria" w:eastAsia="Times New Roman" w:hAnsi="Cambria" w:cs="Calibri"/>
                <w:sz w:val="20"/>
                <w:szCs w:val="20"/>
              </w:rPr>
              <w:t>Milfa Yetri, S.Kom., M.Kom</w:t>
            </w:r>
          </w:p>
        </w:tc>
      </w:tr>
      <w:tr w:rsidR="00E7751B" w:rsidRPr="00E7751B" w:rsidTr="00E7751B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51B" w:rsidRPr="00E7751B" w:rsidRDefault="00E7751B" w:rsidP="00E775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E7751B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51B" w:rsidRPr="00E7751B" w:rsidRDefault="00E7751B" w:rsidP="00E775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E7751B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2SIA3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1B" w:rsidRPr="00E7751B" w:rsidRDefault="00E7751B" w:rsidP="00E7751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E7751B">
              <w:rPr>
                <w:rFonts w:ascii="Cambria" w:eastAsia="Times New Roman" w:hAnsi="Cambria" w:cs="Calibri"/>
                <w:sz w:val="20"/>
                <w:szCs w:val="20"/>
              </w:rPr>
              <w:t>Muhammad Syahril, SE., M.Kom.</w:t>
            </w:r>
          </w:p>
        </w:tc>
      </w:tr>
      <w:tr w:rsidR="00E7751B" w:rsidRPr="00E7751B" w:rsidTr="00E7751B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51B" w:rsidRPr="00E7751B" w:rsidRDefault="00E7751B" w:rsidP="00E775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E7751B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51B" w:rsidRPr="00E7751B" w:rsidRDefault="00E7751B" w:rsidP="00E775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E7751B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2SIA4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1B" w:rsidRPr="00E7751B" w:rsidRDefault="00E7751B" w:rsidP="00E7751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E7751B">
              <w:rPr>
                <w:rFonts w:ascii="Cambria" w:eastAsia="Times New Roman" w:hAnsi="Cambria" w:cs="Calibri"/>
                <w:sz w:val="20"/>
                <w:szCs w:val="20"/>
              </w:rPr>
              <w:t>Drs. Sobirin, SH</w:t>
            </w:r>
          </w:p>
        </w:tc>
      </w:tr>
      <w:tr w:rsidR="00E7751B" w:rsidRPr="00E7751B" w:rsidTr="00E7751B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51B" w:rsidRPr="00E7751B" w:rsidRDefault="00E7751B" w:rsidP="00E775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E7751B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51B" w:rsidRPr="00E7751B" w:rsidRDefault="00E7751B" w:rsidP="00E775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E7751B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2SIA5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1B" w:rsidRPr="00E7751B" w:rsidRDefault="00E7751B" w:rsidP="00E7751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E7751B">
              <w:rPr>
                <w:rFonts w:ascii="Cambria" w:eastAsia="Times New Roman" w:hAnsi="Cambria" w:cs="Calibri"/>
                <w:sz w:val="20"/>
                <w:szCs w:val="20"/>
              </w:rPr>
              <w:t>Muhammad Dahria, SE., S.Kom., M.Kom</w:t>
            </w:r>
          </w:p>
        </w:tc>
      </w:tr>
      <w:tr w:rsidR="00E7751B" w:rsidRPr="00E7751B" w:rsidTr="00E7751B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51B" w:rsidRPr="00E7751B" w:rsidRDefault="00E7751B" w:rsidP="00E775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E7751B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51B" w:rsidRPr="00E7751B" w:rsidRDefault="00E7751B" w:rsidP="00E775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E7751B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2SIA6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1B" w:rsidRPr="00E7751B" w:rsidRDefault="00E7751B" w:rsidP="00E7751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E7751B">
              <w:rPr>
                <w:rFonts w:ascii="Cambria" w:eastAsia="Times New Roman" w:hAnsi="Cambria" w:cs="Calibri"/>
                <w:sz w:val="20"/>
                <w:szCs w:val="20"/>
              </w:rPr>
              <w:t>Hendra Jaya, S.Kom., M.Kom.</w:t>
            </w:r>
          </w:p>
        </w:tc>
      </w:tr>
      <w:tr w:rsidR="00E7751B" w:rsidRPr="00E7751B" w:rsidTr="00E7751B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51B" w:rsidRPr="00E7751B" w:rsidRDefault="00E7751B" w:rsidP="00E775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E7751B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51B" w:rsidRPr="00E7751B" w:rsidRDefault="00E7751B" w:rsidP="00E775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E7751B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2SIA7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1B" w:rsidRPr="00E7751B" w:rsidRDefault="00E7751B" w:rsidP="00E7751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E7751B">
              <w:rPr>
                <w:rFonts w:ascii="Cambria" w:eastAsia="Times New Roman" w:hAnsi="Cambria" w:cs="Calibri"/>
                <w:sz w:val="20"/>
                <w:szCs w:val="20"/>
              </w:rPr>
              <w:t>Hendryan Winata, S.Kom., M.Kom.</w:t>
            </w:r>
          </w:p>
        </w:tc>
      </w:tr>
      <w:tr w:rsidR="00E7751B" w:rsidRPr="00E7751B" w:rsidTr="00E7751B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51B" w:rsidRPr="00E7751B" w:rsidRDefault="00E7751B" w:rsidP="00E775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E7751B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51B" w:rsidRPr="00E7751B" w:rsidRDefault="00E7751B" w:rsidP="00E775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E7751B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2SIA8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1B" w:rsidRPr="00E7751B" w:rsidRDefault="00E7751B" w:rsidP="00E7751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E7751B">
              <w:rPr>
                <w:rFonts w:ascii="Cambria" w:eastAsia="Times New Roman" w:hAnsi="Cambria" w:cs="Calibri"/>
                <w:sz w:val="20"/>
                <w:szCs w:val="20"/>
              </w:rPr>
              <w:t>Ismawardi Santoso, S.Pd., MS.</w:t>
            </w:r>
          </w:p>
        </w:tc>
      </w:tr>
      <w:tr w:rsidR="00E7751B" w:rsidRPr="00E7751B" w:rsidTr="00E7751B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51B" w:rsidRPr="00E7751B" w:rsidRDefault="00E7751B" w:rsidP="00E775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E7751B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51B" w:rsidRPr="00E7751B" w:rsidRDefault="00E7751B" w:rsidP="00E775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E7751B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2SIA9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1B" w:rsidRPr="00E7751B" w:rsidRDefault="00E7751B" w:rsidP="00E7751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E7751B">
              <w:rPr>
                <w:rFonts w:ascii="Cambria" w:eastAsia="Times New Roman" w:hAnsi="Cambria" w:cs="Calibri"/>
                <w:sz w:val="20"/>
                <w:szCs w:val="20"/>
              </w:rPr>
              <w:t>Mukhlis Ramadhan, SE., M.Kom.</w:t>
            </w:r>
          </w:p>
        </w:tc>
      </w:tr>
      <w:tr w:rsidR="00E7751B" w:rsidRPr="00E7751B" w:rsidTr="00E7751B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51B" w:rsidRPr="00E7751B" w:rsidRDefault="00E7751B" w:rsidP="00E775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E7751B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51B" w:rsidRPr="00E7751B" w:rsidRDefault="00E7751B" w:rsidP="00E775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E7751B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2SIA10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1B" w:rsidRPr="00E7751B" w:rsidRDefault="00E7751B" w:rsidP="00E7751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E7751B">
              <w:rPr>
                <w:rFonts w:ascii="Cambria" w:eastAsia="Times New Roman" w:hAnsi="Cambria" w:cs="Calibri"/>
                <w:sz w:val="20"/>
                <w:szCs w:val="20"/>
              </w:rPr>
              <w:t>Rini Kustini, SS., MS.</w:t>
            </w:r>
          </w:p>
        </w:tc>
      </w:tr>
      <w:tr w:rsidR="00E7751B" w:rsidRPr="00E7751B" w:rsidTr="00E7751B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51B" w:rsidRPr="00E7751B" w:rsidRDefault="00E7751B" w:rsidP="00E775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E7751B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51B" w:rsidRPr="00E7751B" w:rsidRDefault="00E7751B" w:rsidP="00E775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E7751B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2SIA11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1B" w:rsidRPr="00E7751B" w:rsidRDefault="00E7751B" w:rsidP="00E7751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E7751B">
              <w:rPr>
                <w:rFonts w:ascii="Cambria" w:eastAsia="Times New Roman" w:hAnsi="Cambria" w:cs="Calibri"/>
                <w:sz w:val="20"/>
                <w:szCs w:val="20"/>
              </w:rPr>
              <w:t>Iskandar Zulkarnain, ST., M.Kom</w:t>
            </w:r>
          </w:p>
        </w:tc>
      </w:tr>
      <w:tr w:rsidR="00E7751B" w:rsidRPr="00E7751B" w:rsidTr="00E7751B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51B" w:rsidRPr="00E7751B" w:rsidRDefault="00E7751B" w:rsidP="00E775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E7751B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51B" w:rsidRPr="00E7751B" w:rsidRDefault="00E7751B" w:rsidP="00E775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E7751B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2SIA12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1B" w:rsidRPr="00E7751B" w:rsidRDefault="00E7751B" w:rsidP="00E7751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E7751B">
              <w:rPr>
                <w:rFonts w:ascii="Cambria" w:eastAsia="Times New Roman" w:hAnsi="Cambria" w:cs="Calibri"/>
                <w:sz w:val="20"/>
                <w:szCs w:val="20"/>
              </w:rPr>
              <w:t>Zulkifli Lubis, SE., MM.</w:t>
            </w:r>
          </w:p>
        </w:tc>
      </w:tr>
      <w:tr w:rsidR="00E7751B" w:rsidRPr="00E7751B" w:rsidTr="00E7751B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51B" w:rsidRPr="00E7751B" w:rsidRDefault="00E7751B" w:rsidP="00E775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E7751B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51B" w:rsidRPr="00E7751B" w:rsidRDefault="00E7751B" w:rsidP="00E775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E7751B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2SIA13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1B" w:rsidRPr="00E7751B" w:rsidRDefault="00E7751B" w:rsidP="00E7751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E7751B">
              <w:rPr>
                <w:rFonts w:ascii="Cambria" w:eastAsia="Times New Roman" w:hAnsi="Cambria" w:cs="Calibri"/>
                <w:sz w:val="20"/>
                <w:szCs w:val="20"/>
              </w:rPr>
              <w:t>Zulfian Azmi, ST., M.Kom.</w:t>
            </w:r>
          </w:p>
        </w:tc>
      </w:tr>
      <w:tr w:rsidR="00E7751B" w:rsidRPr="00E7751B" w:rsidTr="00E7751B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51B" w:rsidRPr="00E7751B" w:rsidRDefault="00E7751B" w:rsidP="00E775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E7751B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51B" w:rsidRPr="00E7751B" w:rsidRDefault="00E7751B" w:rsidP="00E775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E7751B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2SIA14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1B" w:rsidRPr="00E7751B" w:rsidRDefault="00E7751B" w:rsidP="00E7751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E7751B">
              <w:rPr>
                <w:rFonts w:ascii="Cambria" w:eastAsia="Times New Roman" w:hAnsi="Cambria" w:cs="Calibri"/>
                <w:sz w:val="20"/>
                <w:szCs w:val="20"/>
              </w:rPr>
              <w:t>Ishak, S.Kom., M.Kom.</w:t>
            </w:r>
          </w:p>
        </w:tc>
      </w:tr>
      <w:tr w:rsidR="00E7751B" w:rsidRPr="00E7751B" w:rsidTr="00E7751B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51B" w:rsidRPr="00E7751B" w:rsidRDefault="00E7751B" w:rsidP="00E775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E7751B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51B" w:rsidRPr="00E7751B" w:rsidRDefault="00E7751B" w:rsidP="00E775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E7751B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2SIA15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1B" w:rsidRPr="00E7751B" w:rsidRDefault="00E7751B" w:rsidP="00E7751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E7751B">
              <w:rPr>
                <w:rFonts w:ascii="Cambria" w:eastAsia="Times New Roman" w:hAnsi="Cambria" w:cs="Calibri"/>
                <w:sz w:val="20"/>
                <w:szCs w:val="20"/>
              </w:rPr>
              <w:t>Azanuddin, S.Kom., M.Kom</w:t>
            </w:r>
          </w:p>
        </w:tc>
      </w:tr>
      <w:tr w:rsidR="00E7751B" w:rsidRPr="00E7751B" w:rsidTr="00E7751B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51B" w:rsidRPr="00E7751B" w:rsidRDefault="00E7751B" w:rsidP="00E775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E7751B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51B" w:rsidRPr="00E7751B" w:rsidRDefault="00E7751B" w:rsidP="00E775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E7751B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2MIA1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1B" w:rsidRPr="00E7751B" w:rsidRDefault="00E7751B" w:rsidP="00E7751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E7751B">
              <w:rPr>
                <w:rFonts w:ascii="Cambria" w:eastAsia="Times New Roman" w:hAnsi="Cambria" w:cs="Calibri"/>
                <w:sz w:val="20"/>
                <w:szCs w:val="20"/>
              </w:rPr>
              <w:t>Elfitriani, S.Pd., M.Si.</w:t>
            </w:r>
          </w:p>
        </w:tc>
      </w:tr>
      <w:tr w:rsidR="00E7751B" w:rsidRPr="00E7751B" w:rsidTr="00E7751B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51B" w:rsidRPr="00E7751B" w:rsidRDefault="00E7751B" w:rsidP="00E775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E7751B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51B" w:rsidRPr="00E7751B" w:rsidRDefault="00E7751B" w:rsidP="00E775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E7751B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2MIA2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1B" w:rsidRPr="00E7751B" w:rsidRDefault="00E7751B" w:rsidP="00E7751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E7751B">
              <w:rPr>
                <w:rFonts w:ascii="Cambria" w:eastAsia="Times New Roman" w:hAnsi="Cambria" w:cs="Calibri"/>
                <w:sz w:val="20"/>
                <w:szCs w:val="20"/>
              </w:rPr>
              <w:t>Drs. Ahmad Calam, S.Ag., MA.</w:t>
            </w:r>
          </w:p>
        </w:tc>
      </w:tr>
      <w:tr w:rsidR="00E7751B" w:rsidRPr="00E7751B" w:rsidTr="00E7751B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51B" w:rsidRPr="00E7751B" w:rsidRDefault="00E7751B" w:rsidP="00E775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E7751B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51B" w:rsidRPr="00E7751B" w:rsidRDefault="00E7751B" w:rsidP="00E775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E7751B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2SKA1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1B" w:rsidRPr="00E7751B" w:rsidRDefault="00E7751B" w:rsidP="00E7751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E7751B">
              <w:rPr>
                <w:rFonts w:ascii="Cambria" w:eastAsia="Times New Roman" w:hAnsi="Cambria" w:cs="Calibri"/>
                <w:sz w:val="20"/>
                <w:szCs w:val="20"/>
              </w:rPr>
              <w:t>Marsono, S.Kom., M.Kom.</w:t>
            </w:r>
          </w:p>
        </w:tc>
      </w:tr>
      <w:tr w:rsidR="00E7751B" w:rsidRPr="00E7751B" w:rsidTr="00E7751B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51B" w:rsidRPr="00E7751B" w:rsidRDefault="00E7751B" w:rsidP="00E775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E7751B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51B" w:rsidRPr="00E7751B" w:rsidRDefault="00E7751B" w:rsidP="00E775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E7751B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2SKA2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1B" w:rsidRPr="00E7751B" w:rsidRDefault="00E7751B" w:rsidP="00E7751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E7751B">
              <w:rPr>
                <w:rFonts w:ascii="Cambria" w:eastAsia="Times New Roman" w:hAnsi="Cambria" w:cs="Calibri"/>
                <w:sz w:val="20"/>
                <w:szCs w:val="20"/>
              </w:rPr>
              <w:t>Suardi Yakub, SE., S.Kom.,  MM.</w:t>
            </w:r>
          </w:p>
        </w:tc>
      </w:tr>
      <w:tr w:rsidR="00E7751B" w:rsidRPr="00E7751B" w:rsidTr="00E7751B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51B" w:rsidRPr="00E7751B" w:rsidRDefault="00E7751B" w:rsidP="00E775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E7751B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51B" w:rsidRPr="00E7751B" w:rsidRDefault="00E7751B" w:rsidP="00E775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E7751B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2STKA1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1B" w:rsidRPr="00E7751B" w:rsidRDefault="00E7751B" w:rsidP="00E7751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E7751B">
              <w:rPr>
                <w:rFonts w:ascii="Cambria" w:eastAsia="Times New Roman" w:hAnsi="Cambria" w:cs="Calibri"/>
                <w:sz w:val="20"/>
                <w:szCs w:val="20"/>
              </w:rPr>
              <w:t>Kamil Erwansyah, S.Kom., M.Kom.</w:t>
            </w:r>
          </w:p>
        </w:tc>
      </w:tr>
      <w:tr w:rsidR="00E7751B" w:rsidRPr="00E7751B" w:rsidTr="00E7751B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51B" w:rsidRPr="00E7751B" w:rsidRDefault="00E7751B" w:rsidP="00E775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E7751B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51B" w:rsidRPr="00E7751B" w:rsidRDefault="00E7751B" w:rsidP="00E775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E7751B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2SIB1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1B" w:rsidRPr="00E7751B" w:rsidRDefault="00E7751B" w:rsidP="00E7751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E7751B">
              <w:rPr>
                <w:rFonts w:ascii="Cambria" w:eastAsia="Times New Roman" w:hAnsi="Cambria" w:cs="Calibri"/>
                <w:sz w:val="20"/>
                <w:szCs w:val="20"/>
              </w:rPr>
              <w:t>Purwadi, S.Kom., M.Kom.</w:t>
            </w:r>
          </w:p>
        </w:tc>
      </w:tr>
      <w:tr w:rsidR="00E7751B" w:rsidRPr="00E7751B" w:rsidTr="00E7751B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51B" w:rsidRPr="00E7751B" w:rsidRDefault="00E7751B" w:rsidP="00E775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E7751B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51B" w:rsidRPr="00E7751B" w:rsidRDefault="00E7751B" w:rsidP="00E775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E7751B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2SIB2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1B" w:rsidRPr="00E7751B" w:rsidRDefault="00E7751B" w:rsidP="00E7751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E7751B">
              <w:rPr>
                <w:rFonts w:ascii="Cambria" w:eastAsia="Times New Roman" w:hAnsi="Cambria" w:cs="Calibri"/>
                <w:sz w:val="20"/>
                <w:szCs w:val="20"/>
              </w:rPr>
              <w:t>Muhammad Zunaidi, SE., M.Kom.</w:t>
            </w:r>
          </w:p>
        </w:tc>
      </w:tr>
      <w:tr w:rsidR="00E7751B" w:rsidRPr="00E7751B" w:rsidTr="00E7751B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51B" w:rsidRPr="00E7751B" w:rsidRDefault="00E7751B" w:rsidP="00E775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E7751B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51B" w:rsidRPr="00E7751B" w:rsidRDefault="00E7751B" w:rsidP="00E775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E7751B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2SIMIB1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1B" w:rsidRPr="00E7751B" w:rsidRDefault="00E7751B" w:rsidP="00E7751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E7751B">
              <w:rPr>
                <w:rFonts w:ascii="Cambria" w:eastAsia="Times New Roman" w:hAnsi="Cambria" w:cs="Calibri"/>
                <w:sz w:val="20"/>
                <w:szCs w:val="20"/>
              </w:rPr>
              <w:t>Ita Mariami, SE., MSi</w:t>
            </w:r>
          </w:p>
        </w:tc>
      </w:tr>
      <w:tr w:rsidR="00E7751B" w:rsidRPr="00E7751B" w:rsidTr="00E7751B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51B" w:rsidRPr="00E7751B" w:rsidRDefault="00E7751B" w:rsidP="00E775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E7751B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51B" w:rsidRPr="00E7751B" w:rsidRDefault="00E7751B" w:rsidP="00E775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E7751B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2STKB1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1B" w:rsidRPr="00E7751B" w:rsidRDefault="00E7751B" w:rsidP="00E7751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E7751B">
              <w:rPr>
                <w:rFonts w:ascii="Cambria" w:eastAsia="Times New Roman" w:hAnsi="Cambria" w:cs="Calibri"/>
                <w:sz w:val="20"/>
                <w:szCs w:val="20"/>
              </w:rPr>
              <w:t>Faisal Taufik., S.Kom., M.Kom.</w:t>
            </w:r>
          </w:p>
        </w:tc>
      </w:tr>
      <w:tr w:rsidR="00E7751B" w:rsidRPr="00E7751B" w:rsidTr="00E7751B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51B" w:rsidRPr="00E7751B" w:rsidRDefault="00E7751B" w:rsidP="00E775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E7751B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51B" w:rsidRPr="00E7751B" w:rsidRDefault="00E7751B" w:rsidP="00E775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E7751B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2SIC1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1B" w:rsidRPr="00E7751B" w:rsidRDefault="00E7751B" w:rsidP="00E7751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E7751B">
              <w:rPr>
                <w:rFonts w:ascii="Cambria" w:eastAsia="Times New Roman" w:hAnsi="Cambria" w:cs="Calibri"/>
                <w:sz w:val="20"/>
                <w:szCs w:val="20"/>
              </w:rPr>
              <w:t>Yohanni Syahra S.Si., M.Kom.</w:t>
            </w:r>
          </w:p>
        </w:tc>
      </w:tr>
      <w:tr w:rsidR="00E7751B" w:rsidRPr="00E7751B" w:rsidTr="00E7751B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51B" w:rsidRPr="00E7751B" w:rsidRDefault="00E7751B" w:rsidP="00E775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E7751B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51B" w:rsidRPr="00E7751B" w:rsidRDefault="00E7751B" w:rsidP="00E775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E7751B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2SIC2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1B" w:rsidRPr="00E7751B" w:rsidRDefault="00E7751B" w:rsidP="00E7751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E7751B">
              <w:rPr>
                <w:rFonts w:ascii="Cambria" w:eastAsia="Times New Roman" w:hAnsi="Cambria" w:cs="Calibri"/>
                <w:sz w:val="20"/>
                <w:szCs w:val="20"/>
              </w:rPr>
              <w:t>Yopi Hendro Syahputra, S.Kom., M.Kom.</w:t>
            </w:r>
          </w:p>
        </w:tc>
      </w:tr>
      <w:tr w:rsidR="00E7751B" w:rsidRPr="00E7751B" w:rsidTr="00E7751B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51B" w:rsidRPr="00E7751B" w:rsidRDefault="00E7751B" w:rsidP="00E775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E7751B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51B" w:rsidRPr="00E7751B" w:rsidRDefault="00E7751B" w:rsidP="00E775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E7751B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2SIC3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1B" w:rsidRPr="00E7751B" w:rsidRDefault="00E7751B" w:rsidP="00E7751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E7751B">
              <w:rPr>
                <w:rFonts w:ascii="Cambria" w:eastAsia="Times New Roman" w:hAnsi="Cambria" w:cs="Calibri"/>
                <w:sz w:val="20"/>
                <w:szCs w:val="20"/>
              </w:rPr>
              <w:t>Dedi Setiawan, S.Kom., M.Kom</w:t>
            </w:r>
          </w:p>
        </w:tc>
      </w:tr>
      <w:tr w:rsidR="00E7751B" w:rsidRPr="00E7751B" w:rsidTr="00E7751B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51B" w:rsidRPr="00E7751B" w:rsidRDefault="00E7751B" w:rsidP="00E775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E7751B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51B" w:rsidRPr="00E7751B" w:rsidRDefault="00E7751B" w:rsidP="00E775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E7751B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2SIC4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1B" w:rsidRPr="00E7751B" w:rsidRDefault="00E7751B" w:rsidP="00E7751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E7751B">
              <w:rPr>
                <w:rFonts w:ascii="Cambria" w:eastAsia="Times New Roman" w:hAnsi="Cambria" w:cs="Calibri"/>
                <w:sz w:val="20"/>
                <w:szCs w:val="20"/>
              </w:rPr>
              <w:t>Darjat Saripurna, S.Kom., M.Kom.</w:t>
            </w:r>
          </w:p>
        </w:tc>
      </w:tr>
      <w:tr w:rsidR="00E7751B" w:rsidRPr="00E7751B" w:rsidTr="00E7751B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51B" w:rsidRPr="00E7751B" w:rsidRDefault="00E7751B" w:rsidP="00E775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E7751B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51B" w:rsidRPr="00E7751B" w:rsidRDefault="00E7751B" w:rsidP="00E775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E7751B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2SIC5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1B" w:rsidRPr="00E7751B" w:rsidRDefault="00E7751B" w:rsidP="00E7751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E7751B">
              <w:rPr>
                <w:rFonts w:ascii="Cambria" w:eastAsia="Times New Roman" w:hAnsi="Cambria" w:cs="Calibri"/>
                <w:sz w:val="20"/>
                <w:szCs w:val="20"/>
              </w:rPr>
              <w:t>Hafizah, S.Kom., M.Kom</w:t>
            </w:r>
          </w:p>
        </w:tc>
      </w:tr>
      <w:tr w:rsidR="00E7751B" w:rsidRPr="00E7751B" w:rsidTr="00E7751B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51B" w:rsidRPr="00E7751B" w:rsidRDefault="00E7751B" w:rsidP="00E775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E7751B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51B" w:rsidRPr="00E7751B" w:rsidRDefault="00E7751B" w:rsidP="00E775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E7751B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2SIC6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1B" w:rsidRPr="00E7751B" w:rsidRDefault="00E7751B" w:rsidP="00E7751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E7751B">
              <w:rPr>
                <w:rFonts w:ascii="Cambria" w:eastAsia="Times New Roman" w:hAnsi="Cambria" w:cs="Calibri"/>
                <w:sz w:val="20"/>
                <w:szCs w:val="20"/>
              </w:rPr>
              <w:t>Jufri Halim, SE., MM.</w:t>
            </w:r>
          </w:p>
        </w:tc>
      </w:tr>
      <w:tr w:rsidR="00E7751B" w:rsidRPr="00E7751B" w:rsidTr="00E7751B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51B" w:rsidRPr="00E7751B" w:rsidRDefault="00E7751B" w:rsidP="00E775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E7751B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51B" w:rsidRPr="00E7751B" w:rsidRDefault="00E7751B" w:rsidP="00E775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E7751B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2SIC7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1B" w:rsidRPr="00E7751B" w:rsidRDefault="00E7751B" w:rsidP="00E7751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E7751B">
              <w:rPr>
                <w:rFonts w:ascii="Cambria" w:eastAsia="Times New Roman" w:hAnsi="Cambria" w:cs="Calibri"/>
                <w:sz w:val="20"/>
                <w:szCs w:val="20"/>
              </w:rPr>
              <w:t>Nurcahyo Budi Nugroho, S.Kom., M.Kom.</w:t>
            </w:r>
          </w:p>
        </w:tc>
      </w:tr>
      <w:tr w:rsidR="00E7751B" w:rsidRPr="00E7751B" w:rsidTr="00E7751B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51B" w:rsidRPr="00E7751B" w:rsidRDefault="00E7751B" w:rsidP="00E775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E7751B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51B" w:rsidRPr="00E7751B" w:rsidRDefault="00E7751B" w:rsidP="00E775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E7751B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2SIC8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1B" w:rsidRPr="00E7751B" w:rsidRDefault="00E7751B" w:rsidP="00E7751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E7751B">
              <w:rPr>
                <w:rFonts w:ascii="Cambria" w:eastAsia="Times New Roman" w:hAnsi="Cambria" w:cs="Calibri"/>
                <w:sz w:val="20"/>
                <w:szCs w:val="20"/>
              </w:rPr>
              <w:t>Puji Sari Ramadhan, S.Kom., M.Kom</w:t>
            </w:r>
          </w:p>
        </w:tc>
      </w:tr>
      <w:tr w:rsidR="00E7751B" w:rsidRPr="00E7751B" w:rsidTr="00E7751B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51B" w:rsidRPr="00E7751B" w:rsidRDefault="00E7751B" w:rsidP="00E775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E7751B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51B" w:rsidRPr="00E7751B" w:rsidRDefault="00E7751B" w:rsidP="00E775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E7751B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2SIC9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1B" w:rsidRPr="00E7751B" w:rsidRDefault="00E7751B" w:rsidP="00E7751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E7751B">
              <w:rPr>
                <w:rFonts w:ascii="Cambria" w:eastAsia="Times New Roman" w:hAnsi="Cambria" w:cs="Calibri"/>
                <w:sz w:val="20"/>
                <w:szCs w:val="20"/>
              </w:rPr>
              <w:t>Rina Mahyuni, SS., MS.</w:t>
            </w:r>
          </w:p>
        </w:tc>
      </w:tr>
      <w:tr w:rsidR="00E7751B" w:rsidRPr="00E7751B" w:rsidTr="00E7751B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51B" w:rsidRPr="00E7751B" w:rsidRDefault="00E7751B" w:rsidP="00E775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E7751B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51B" w:rsidRPr="00E7751B" w:rsidRDefault="00E7751B" w:rsidP="00E775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E7751B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2SIC10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1B" w:rsidRPr="00E7751B" w:rsidRDefault="00E7751B" w:rsidP="00E7751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E7751B">
              <w:rPr>
                <w:rFonts w:ascii="Cambria" w:eastAsia="Times New Roman" w:hAnsi="Cambria" w:cs="Calibri"/>
                <w:sz w:val="20"/>
                <w:szCs w:val="20"/>
              </w:rPr>
              <w:t>Saniman, ST., M.Kom.</w:t>
            </w:r>
          </w:p>
        </w:tc>
      </w:tr>
      <w:tr w:rsidR="00E7751B" w:rsidRPr="00E7751B" w:rsidTr="00E7751B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51B" w:rsidRPr="00E7751B" w:rsidRDefault="00E7751B" w:rsidP="00E775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E7751B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51B" w:rsidRPr="00E7751B" w:rsidRDefault="00E7751B" w:rsidP="00E775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E7751B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2SIC11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1B" w:rsidRPr="00E7751B" w:rsidRDefault="00E7751B" w:rsidP="00E7751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E7751B">
              <w:rPr>
                <w:rFonts w:ascii="Cambria" w:eastAsia="Times New Roman" w:hAnsi="Cambria" w:cs="Calibri"/>
                <w:sz w:val="20"/>
                <w:szCs w:val="20"/>
              </w:rPr>
              <w:t>Tugiono, S.Kom., M.Kom</w:t>
            </w:r>
          </w:p>
        </w:tc>
      </w:tr>
      <w:tr w:rsidR="00E7751B" w:rsidRPr="00E7751B" w:rsidTr="00E7751B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51B" w:rsidRPr="00E7751B" w:rsidRDefault="00E7751B" w:rsidP="00E775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E7751B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51B" w:rsidRPr="00E7751B" w:rsidRDefault="00E7751B" w:rsidP="00E775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E7751B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2MIC1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1B" w:rsidRPr="00E7751B" w:rsidRDefault="00E7751B" w:rsidP="00E7751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E7751B">
              <w:rPr>
                <w:rFonts w:ascii="Cambria" w:eastAsia="Times New Roman" w:hAnsi="Cambria" w:cs="Calibri"/>
                <w:sz w:val="20"/>
                <w:szCs w:val="20"/>
              </w:rPr>
              <w:t>Trinanda Syahputra, S.Kom., M.Kom</w:t>
            </w:r>
          </w:p>
        </w:tc>
      </w:tr>
      <w:tr w:rsidR="00E7751B" w:rsidRPr="00E7751B" w:rsidTr="00E7751B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51B" w:rsidRPr="00E7751B" w:rsidRDefault="00E7751B" w:rsidP="00E775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E7751B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51B" w:rsidRPr="00E7751B" w:rsidRDefault="00E7751B" w:rsidP="00E775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E7751B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2SKC1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1B" w:rsidRPr="00E7751B" w:rsidRDefault="00E7751B" w:rsidP="00E7751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E7751B">
              <w:rPr>
                <w:rFonts w:ascii="Cambria" w:eastAsia="Times New Roman" w:hAnsi="Cambria" w:cs="Calibri"/>
                <w:sz w:val="20"/>
                <w:szCs w:val="20"/>
              </w:rPr>
              <w:t>Usti Fatimah Sari Sitorus Pane, S.Kom., M.Kom</w:t>
            </w:r>
          </w:p>
        </w:tc>
      </w:tr>
      <w:tr w:rsidR="00E7751B" w:rsidRPr="00E7751B" w:rsidTr="00E7751B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51B" w:rsidRPr="00E7751B" w:rsidRDefault="00E7751B" w:rsidP="00E775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E7751B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51B" w:rsidRPr="00E7751B" w:rsidRDefault="00E7751B" w:rsidP="00E775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E7751B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2SKC2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1B" w:rsidRPr="00E7751B" w:rsidRDefault="00E7751B" w:rsidP="00E7751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E7751B">
              <w:rPr>
                <w:rFonts w:ascii="Cambria" w:eastAsia="Times New Roman" w:hAnsi="Cambria" w:cs="Calibri"/>
                <w:sz w:val="20"/>
                <w:szCs w:val="20"/>
              </w:rPr>
              <w:t>Beni Andika, ST., S.Kom., M.Kom.</w:t>
            </w:r>
          </w:p>
        </w:tc>
      </w:tr>
      <w:tr w:rsidR="00E7751B" w:rsidRPr="00E7751B" w:rsidTr="00E7751B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51B" w:rsidRPr="00E7751B" w:rsidRDefault="00E7751B" w:rsidP="00E7751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E7751B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lastRenderedPageBreak/>
              <w:t>39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51B" w:rsidRPr="00E7751B" w:rsidRDefault="00E7751B" w:rsidP="00E775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E7751B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2STKC1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1B" w:rsidRPr="00E7751B" w:rsidRDefault="00E7751B" w:rsidP="00E7751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E7751B">
              <w:rPr>
                <w:rFonts w:ascii="Cambria" w:eastAsia="Times New Roman" w:hAnsi="Cambria" w:cs="Calibri"/>
                <w:sz w:val="20"/>
                <w:szCs w:val="20"/>
              </w:rPr>
              <w:t>Widiarti Rista Maya, ST., M.Kom.</w:t>
            </w:r>
          </w:p>
        </w:tc>
      </w:tr>
    </w:tbl>
    <w:p w:rsidR="00E7751B" w:rsidRDefault="00E7751B" w:rsidP="00301D9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id-ID"/>
        </w:rPr>
      </w:pPr>
    </w:p>
    <w:p w:rsidR="003602A1" w:rsidRDefault="003602A1" w:rsidP="00301D9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id-ID"/>
        </w:rPr>
      </w:pPr>
    </w:p>
    <w:sectPr w:rsidR="003602A1" w:rsidSect="000F1AE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039F9"/>
    <w:multiLevelType w:val="hybridMultilevel"/>
    <w:tmpl w:val="6A64E25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C830C75"/>
    <w:multiLevelType w:val="hybridMultilevel"/>
    <w:tmpl w:val="31863A82"/>
    <w:lvl w:ilvl="0" w:tplc="04090019">
      <w:start w:val="1"/>
      <w:numFmt w:val="lowerLetter"/>
      <w:lvlText w:val="%1."/>
      <w:lvlJc w:val="left"/>
      <w:pPr>
        <w:ind w:left="2975" w:hanging="360"/>
      </w:pPr>
    </w:lvl>
    <w:lvl w:ilvl="1" w:tplc="04090019" w:tentative="1">
      <w:start w:val="1"/>
      <w:numFmt w:val="lowerLetter"/>
      <w:lvlText w:val="%2."/>
      <w:lvlJc w:val="left"/>
      <w:pPr>
        <w:ind w:left="3695" w:hanging="360"/>
      </w:pPr>
    </w:lvl>
    <w:lvl w:ilvl="2" w:tplc="0409001B" w:tentative="1">
      <w:start w:val="1"/>
      <w:numFmt w:val="lowerRoman"/>
      <w:lvlText w:val="%3."/>
      <w:lvlJc w:val="right"/>
      <w:pPr>
        <w:ind w:left="4415" w:hanging="180"/>
      </w:pPr>
    </w:lvl>
    <w:lvl w:ilvl="3" w:tplc="0409000F" w:tentative="1">
      <w:start w:val="1"/>
      <w:numFmt w:val="decimal"/>
      <w:lvlText w:val="%4."/>
      <w:lvlJc w:val="left"/>
      <w:pPr>
        <w:ind w:left="5135" w:hanging="360"/>
      </w:pPr>
    </w:lvl>
    <w:lvl w:ilvl="4" w:tplc="04090019" w:tentative="1">
      <w:start w:val="1"/>
      <w:numFmt w:val="lowerLetter"/>
      <w:lvlText w:val="%5."/>
      <w:lvlJc w:val="left"/>
      <w:pPr>
        <w:ind w:left="5855" w:hanging="360"/>
      </w:pPr>
    </w:lvl>
    <w:lvl w:ilvl="5" w:tplc="0409001B" w:tentative="1">
      <w:start w:val="1"/>
      <w:numFmt w:val="lowerRoman"/>
      <w:lvlText w:val="%6."/>
      <w:lvlJc w:val="right"/>
      <w:pPr>
        <w:ind w:left="6575" w:hanging="180"/>
      </w:pPr>
    </w:lvl>
    <w:lvl w:ilvl="6" w:tplc="0409000F" w:tentative="1">
      <w:start w:val="1"/>
      <w:numFmt w:val="decimal"/>
      <w:lvlText w:val="%7."/>
      <w:lvlJc w:val="left"/>
      <w:pPr>
        <w:ind w:left="7295" w:hanging="360"/>
      </w:pPr>
    </w:lvl>
    <w:lvl w:ilvl="7" w:tplc="04090019" w:tentative="1">
      <w:start w:val="1"/>
      <w:numFmt w:val="lowerLetter"/>
      <w:lvlText w:val="%8."/>
      <w:lvlJc w:val="left"/>
      <w:pPr>
        <w:ind w:left="8015" w:hanging="360"/>
      </w:pPr>
    </w:lvl>
    <w:lvl w:ilvl="8" w:tplc="0409001B" w:tentative="1">
      <w:start w:val="1"/>
      <w:numFmt w:val="lowerRoman"/>
      <w:lvlText w:val="%9."/>
      <w:lvlJc w:val="right"/>
      <w:pPr>
        <w:ind w:left="8735" w:hanging="180"/>
      </w:pPr>
    </w:lvl>
  </w:abstractNum>
  <w:abstractNum w:abstractNumId="2">
    <w:nsid w:val="1C911CAD"/>
    <w:multiLevelType w:val="hybridMultilevel"/>
    <w:tmpl w:val="5344D004"/>
    <w:lvl w:ilvl="0" w:tplc="0409000F">
      <w:start w:val="1"/>
      <w:numFmt w:val="decimal"/>
      <w:lvlText w:val="%1."/>
      <w:lvlJc w:val="left"/>
      <w:pPr>
        <w:ind w:left="2255" w:hanging="360"/>
      </w:pPr>
    </w:lvl>
    <w:lvl w:ilvl="1" w:tplc="04090019" w:tentative="1">
      <w:start w:val="1"/>
      <w:numFmt w:val="lowerLetter"/>
      <w:lvlText w:val="%2."/>
      <w:lvlJc w:val="left"/>
      <w:pPr>
        <w:ind w:left="2975" w:hanging="360"/>
      </w:pPr>
    </w:lvl>
    <w:lvl w:ilvl="2" w:tplc="0409001B" w:tentative="1">
      <w:start w:val="1"/>
      <w:numFmt w:val="lowerRoman"/>
      <w:lvlText w:val="%3."/>
      <w:lvlJc w:val="right"/>
      <w:pPr>
        <w:ind w:left="3695" w:hanging="180"/>
      </w:pPr>
    </w:lvl>
    <w:lvl w:ilvl="3" w:tplc="0409000F" w:tentative="1">
      <w:start w:val="1"/>
      <w:numFmt w:val="decimal"/>
      <w:lvlText w:val="%4."/>
      <w:lvlJc w:val="left"/>
      <w:pPr>
        <w:ind w:left="4415" w:hanging="360"/>
      </w:pPr>
    </w:lvl>
    <w:lvl w:ilvl="4" w:tplc="04090019" w:tentative="1">
      <w:start w:val="1"/>
      <w:numFmt w:val="lowerLetter"/>
      <w:lvlText w:val="%5."/>
      <w:lvlJc w:val="left"/>
      <w:pPr>
        <w:ind w:left="5135" w:hanging="360"/>
      </w:pPr>
    </w:lvl>
    <w:lvl w:ilvl="5" w:tplc="0409001B" w:tentative="1">
      <w:start w:val="1"/>
      <w:numFmt w:val="lowerRoman"/>
      <w:lvlText w:val="%6."/>
      <w:lvlJc w:val="right"/>
      <w:pPr>
        <w:ind w:left="5855" w:hanging="180"/>
      </w:pPr>
    </w:lvl>
    <w:lvl w:ilvl="6" w:tplc="0409000F" w:tentative="1">
      <w:start w:val="1"/>
      <w:numFmt w:val="decimal"/>
      <w:lvlText w:val="%7."/>
      <w:lvlJc w:val="left"/>
      <w:pPr>
        <w:ind w:left="6575" w:hanging="360"/>
      </w:pPr>
    </w:lvl>
    <w:lvl w:ilvl="7" w:tplc="04090019" w:tentative="1">
      <w:start w:val="1"/>
      <w:numFmt w:val="lowerLetter"/>
      <w:lvlText w:val="%8."/>
      <w:lvlJc w:val="left"/>
      <w:pPr>
        <w:ind w:left="7295" w:hanging="360"/>
      </w:pPr>
    </w:lvl>
    <w:lvl w:ilvl="8" w:tplc="0409001B" w:tentative="1">
      <w:start w:val="1"/>
      <w:numFmt w:val="lowerRoman"/>
      <w:lvlText w:val="%9."/>
      <w:lvlJc w:val="right"/>
      <w:pPr>
        <w:ind w:left="8015" w:hanging="180"/>
      </w:pPr>
    </w:lvl>
  </w:abstractNum>
  <w:abstractNum w:abstractNumId="3">
    <w:nsid w:val="280456F2"/>
    <w:multiLevelType w:val="multilevel"/>
    <w:tmpl w:val="9894D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B9482E"/>
    <w:multiLevelType w:val="hybridMultilevel"/>
    <w:tmpl w:val="A76453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1545E"/>
    <w:multiLevelType w:val="hybridMultilevel"/>
    <w:tmpl w:val="C0CAA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EA2064"/>
    <w:multiLevelType w:val="hybridMultilevel"/>
    <w:tmpl w:val="1004DDE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53762BD9"/>
    <w:multiLevelType w:val="hybridMultilevel"/>
    <w:tmpl w:val="BCCA23E8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560955DA"/>
    <w:multiLevelType w:val="hybridMultilevel"/>
    <w:tmpl w:val="CBA29D5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709B3CCD"/>
    <w:multiLevelType w:val="hybridMultilevel"/>
    <w:tmpl w:val="7358542E"/>
    <w:lvl w:ilvl="0" w:tplc="04090001">
      <w:start w:val="1"/>
      <w:numFmt w:val="bullet"/>
      <w:lvlText w:val=""/>
      <w:lvlJc w:val="left"/>
      <w:pPr>
        <w:ind w:left="225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975" w:hanging="360"/>
      </w:pPr>
    </w:lvl>
    <w:lvl w:ilvl="2" w:tplc="0409001B" w:tentative="1">
      <w:start w:val="1"/>
      <w:numFmt w:val="lowerRoman"/>
      <w:lvlText w:val="%3."/>
      <w:lvlJc w:val="right"/>
      <w:pPr>
        <w:ind w:left="3695" w:hanging="180"/>
      </w:pPr>
    </w:lvl>
    <w:lvl w:ilvl="3" w:tplc="0409000F" w:tentative="1">
      <w:start w:val="1"/>
      <w:numFmt w:val="decimal"/>
      <w:lvlText w:val="%4."/>
      <w:lvlJc w:val="left"/>
      <w:pPr>
        <w:ind w:left="4415" w:hanging="360"/>
      </w:pPr>
    </w:lvl>
    <w:lvl w:ilvl="4" w:tplc="04090019" w:tentative="1">
      <w:start w:val="1"/>
      <w:numFmt w:val="lowerLetter"/>
      <w:lvlText w:val="%5."/>
      <w:lvlJc w:val="left"/>
      <w:pPr>
        <w:ind w:left="5135" w:hanging="360"/>
      </w:pPr>
    </w:lvl>
    <w:lvl w:ilvl="5" w:tplc="0409001B" w:tentative="1">
      <w:start w:val="1"/>
      <w:numFmt w:val="lowerRoman"/>
      <w:lvlText w:val="%6."/>
      <w:lvlJc w:val="right"/>
      <w:pPr>
        <w:ind w:left="5855" w:hanging="180"/>
      </w:pPr>
    </w:lvl>
    <w:lvl w:ilvl="6" w:tplc="0409000F" w:tentative="1">
      <w:start w:val="1"/>
      <w:numFmt w:val="decimal"/>
      <w:lvlText w:val="%7."/>
      <w:lvlJc w:val="left"/>
      <w:pPr>
        <w:ind w:left="6575" w:hanging="360"/>
      </w:pPr>
    </w:lvl>
    <w:lvl w:ilvl="7" w:tplc="04090019" w:tentative="1">
      <w:start w:val="1"/>
      <w:numFmt w:val="lowerLetter"/>
      <w:lvlText w:val="%8."/>
      <w:lvlJc w:val="left"/>
      <w:pPr>
        <w:ind w:left="7295" w:hanging="360"/>
      </w:pPr>
    </w:lvl>
    <w:lvl w:ilvl="8" w:tplc="0409001B" w:tentative="1">
      <w:start w:val="1"/>
      <w:numFmt w:val="lowerRoman"/>
      <w:lvlText w:val="%9."/>
      <w:lvlJc w:val="right"/>
      <w:pPr>
        <w:ind w:left="8015" w:hanging="180"/>
      </w:pPr>
    </w:lvl>
  </w:abstractNum>
  <w:abstractNum w:abstractNumId="10">
    <w:nsid w:val="7B6D553E"/>
    <w:multiLevelType w:val="hybridMultilevel"/>
    <w:tmpl w:val="F82A10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CA40008"/>
    <w:multiLevelType w:val="multilevel"/>
    <w:tmpl w:val="B9602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9"/>
  </w:num>
  <w:num w:numId="5">
    <w:abstractNumId w:val="1"/>
  </w:num>
  <w:num w:numId="6">
    <w:abstractNumId w:val="8"/>
  </w:num>
  <w:num w:numId="7">
    <w:abstractNumId w:val="7"/>
  </w:num>
  <w:num w:numId="8">
    <w:abstractNumId w:val="4"/>
  </w:num>
  <w:num w:numId="9">
    <w:abstractNumId w:val="10"/>
  </w:num>
  <w:num w:numId="10">
    <w:abstractNumId w:val="0"/>
  </w:num>
  <w:num w:numId="11">
    <w:abstractNumId w:val="3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compat/>
  <w:rsids>
    <w:rsidRoot w:val="00BB12AD"/>
    <w:rsid w:val="000032D9"/>
    <w:rsid w:val="00044EB3"/>
    <w:rsid w:val="00083629"/>
    <w:rsid w:val="00097A29"/>
    <w:rsid w:val="000A6E5C"/>
    <w:rsid w:val="000B4858"/>
    <w:rsid w:val="000D2E5F"/>
    <w:rsid w:val="000D3DFB"/>
    <w:rsid w:val="000E6F1D"/>
    <w:rsid w:val="000F1AE9"/>
    <w:rsid w:val="000F3088"/>
    <w:rsid w:val="000F5776"/>
    <w:rsid w:val="00105C79"/>
    <w:rsid w:val="00107A3C"/>
    <w:rsid w:val="00117C97"/>
    <w:rsid w:val="00145F0C"/>
    <w:rsid w:val="00175980"/>
    <w:rsid w:val="00176DC1"/>
    <w:rsid w:val="00187ECB"/>
    <w:rsid w:val="001C1E8E"/>
    <w:rsid w:val="001D2243"/>
    <w:rsid w:val="001E163C"/>
    <w:rsid w:val="001E5DE7"/>
    <w:rsid w:val="00242E19"/>
    <w:rsid w:val="00247719"/>
    <w:rsid w:val="00253167"/>
    <w:rsid w:val="00277F5E"/>
    <w:rsid w:val="00282AFA"/>
    <w:rsid w:val="0029536F"/>
    <w:rsid w:val="002D5EAB"/>
    <w:rsid w:val="002D69A3"/>
    <w:rsid w:val="002F7AF6"/>
    <w:rsid w:val="00301D9E"/>
    <w:rsid w:val="00313959"/>
    <w:rsid w:val="003602A1"/>
    <w:rsid w:val="00364CAF"/>
    <w:rsid w:val="003655EA"/>
    <w:rsid w:val="0036585E"/>
    <w:rsid w:val="0039031B"/>
    <w:rsid w:val="003A3831"/>
    <w:rsid w:val="003B3B22"/>
    <w:rsid w:val="00401183"/>
    <w:rsid w:val="0042157C"/>
    <w:rsid w:val="00432F11"/>
    <w:rsid w:val="00441AD9"/>
    <w:rsid w:val="004456F6"/>
    <w:rsid w:val="0047455A"/>
    <w:rsid w:val="00482A42"/>
    <w:rsid w:val="0049361C"/>
    <w:rsid w:val="004A68E3"/>
    <w:rsid w:val="004D2564"/>
    <w:rsid w:val="00515A4E"/>
    <w:rsid w:val="00516474"/>
    <w:rsid w:val="00521D44"/>
    <w:rsid w:val="00541B6B"/>
    <w:rsid w:val="00551A3A"/>
    <w:rsid w:val="00587EE5"/>
    <w:rsid w:val="005E6123"/>
    <w:rsid w:val="00611A73"/>
    <w:rsid w:val="0069362D"/>
    <w:rsid w:val="006A3811"/>
    <w:rsid w:val="006B7C6E"/>
    <w:rsid w:val="00701182"/>
    <w:rsid w:val="00795870"/>
    <w:rsid w:val="00797611"/>
    <w:rsid w:val="007B2C6D"/>
    <w:rsid w:val="007F0129"/>
    <w:rsid w:val="008003AB"/>
    <w:rsid w:val="008069E7"/>
    <w:rsid w:val="00865BD6"/>
    <w:rsid w:val="0089515C"/>
    <w:rsid w:val="008A21A4"/>
    <w:rsid w:val="008A2845"/>
    <w:rsid w:val="008A47A6"/>
    <w:rsid w:val="008B52B0"/>
    <w:rsid w:val="008E7BCE"/>
    <w:rsid w:val="009668CA"/>
    <w:rsid w:val="00983C2A"/>
    <w:rsid w:val="009D584B"/>
    <w:rsid w:val="009F307C"/>
    <w:rsid w:val="00A02C0A"/>
    <w:rsid w:val="00A541D1"/>
    <w:rsid w:val="00AD0FD2"/>
    <w:rsid w:val="00AD2D6B"/>
    <w:rsid w:val="00AF078B"/>
    <w:rsid w:val="00B22FC1"/>
    <w:rsid w:val="00B45740"/>
    <w:rsid w:val="00BA7E40"/>
    <w:rsid w:val="00BB12AD"/>
    <w:rsid w:val="00BB4B2B"/>
    <w:rsid w:val="00C01194"/>
    <w:rsid w:val="00C27AC6"/>
    <w:rsid w:val="00C8209A"/>
    <w:rsid w:val="00CD34A2"/>
    <w:rsid w:val="00D029F4"/>
    <w:rsid w:val="00D674D4"/>
    <w:rsid w:val="00D838D3"/>
    <w:rsid w:val="00D97A85"/>
    <w:rsid w:val="00DA3BDE"/>
    <w:rsid w:val="00DB5939"/>
    <w:rsid w:val="00DB68ED"/>
    <w:rsid w:val="00DC0ADF"/>
    <w:rsid w:val="00DD6237"/>
    <w:rsid w:val="00E54332"/>
    <w:rsid w:val="00E7751B"/>
    <w:rsid w:val="00E84633"/>
    <w:rsid w:val="00EB01C6"/>
    <w:rsid w:val="00EE093F"/>
    <w:rsid w:val="00EE2314"/>
    <w:rsid w:val="00F30090"/>
    <w:rsid w:val="00F666CE"/>
    <w:rsid w:val="00F77AC8"/>
    <w:rsid w:val="00FD66F1"/>
    <w:rsid w:val="00FF1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C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12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1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57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E2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E23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12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1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57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E2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E23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1B749-F49F-4741-985A-859C31E6B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Sekretaris Prodi MI</dc:creator>
  <cp:lastModifiedBy>askaprodi02</cp:lastModifiedBy>
  <cp:revision>3</cp:revision>
  <cp:lastPrinted>2018-04-25T03:32:00Z</cp:lastPrinted>
  <dcterms:created xsi:type="dcterms:W3CDTF">2018-05-02T05:10:00Z</dcterms:created>
  <dcterms:modified xsi:type="dcterms:W3CDTF">2018-05-02T05:12:00Z</dcterms:modified>
</cp:coreProperties>
</file>